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CD43" w14:textId="09AE30CD" w:rsidR="002051F8" w:rsidRDefault="00F24B6B" w:rsidP="002051F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特別養護老人ホーム　長和園</w:t>
      </w:r>
    </w:p>
    <w:p w14:paraId="1EC47CFA" w14:textId="77777777" w:rsidR="002051F8" w:rsidRPr="002051F8" w:rsidRDefault="002051F8" w:rsidP="002051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B4C986A" w14:textId="243EEBE8" w:rsidR="002E6878" w:rsidRPr="00F24B6B" w:rsidRDefault="002E6878" w:rsidP="002051F8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24B6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利用料金</w:t>
      </w:r>
      <w:r w:rsidR="001A3AB8" w:rsidRPr="00F24B6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281B6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30</w:t>
      </w:r>
      <w:r w:rsidR="001A3AB8" w:rsidRPr="00F24B6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日あたり）</w:t>
      </w:r>
      <w:r w:rsidR="00894B77" w:rsidRPr="00F24B6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の目安</w:t>
      </w:r>
    </w:p>
    <w:p w14:paraId="591A85F6" w14:textId="199E76C8" w:rsidR="006D3730" w:rsidRPr="0048422A" w:rsidRDefault="006D3730" w:rsidP="006D373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●１日当たりの利用料（自己負担額）は、</w:t>
      </w:r>
      <w:r w:rsidR="00281B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111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,</w:t>
      </w:r>
      <w:r w:rsidR="00281B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000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円～</w:t>
      </w:r>
      <w:r w:rsidR="00281B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139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,</w:t>
      </w:r>
      <w:r w:rsidR="00434E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</w:t>
      </w:r>
      <w:r w:rsidR="00281B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00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円程度です。</w:t>
      </w:r>
    </w:p>
    <w:p w14:paraId="69920296" w14:textId="77777777" w:rsidR="006D3730" w:rsidRPr="0048422A" w:rsidRDefault="006D3730" w:rsidP="006D373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（但し、所得区分１割負担、要介護度３～５の場合、）</w:t>
      </w:r>
    </w:p>
    <w:p w14:paraId="217A14A1" w14:textId="049218FD" w:rsidR="006D3730" w:rsidRPr="0048422A" w:rsidRDefault="006D3730" w:rsidP="002051F8">
      <w:pPr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●利用料金は、要介護度、諸加算、部屋タイプ、選択された実費負担分等によって変わります</w:t>
      </w:r>
      <w:r w:rsidR="002051F8"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。内訳としては、下記表（１）～（３）の</w:t>
      </w: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いずれかと（４）の合計額が目安となります。</w:t>
      </w:r>
    </w:p>
    <w:p w14:paraId="76DE5D26" w14:textId="4BA86102" w:rsidR="006D3730" w:rsidRPr="006D3730" w:rsidRDefault="006D37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ED3F12" w14:textId="480B6BB1" w:rsidR="00AB40BF" w:rsidRDefault="005973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（１）４人室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2068"/>
        <w:gridCol w:w="2068"/>
        <w:gridCol w:w="2068"/>
      </w:tblGrid>
      <w:tr w:rsidR="00C32AAB" w14:paraId="46E94C2E" w14:textId="77777777" w:rsidTr="00C32AAB">
        <w:trPr>
          <w:trHeight w:val="380"/>
        </w:trPr>
        <w:tc>
          <w:tcPr>
            <w:tcW w:w="1980" w:type="dxa"/>
            <w:gridSpan w:val="2"/>
          </w:tcPr>
          <w:p w14:paraId="449978D2" w14:textId="77777777" w:rsidR="00C32AAB" w:rsidRDefault="00C32AA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</w:p>
        </w:tc>
        <w:tc>
          <w:tcPr>
            <w:tcW w:w="2068" w:type="dxa"/>
            <w:vAlign w:val="center"/>
          </w:tcPr>
          <w:p w14:paraId="04B2AA0C" w14:textId="77777777" w:rsidR="00C32AAB" w:rsidRDefault="00C32AA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</w:p>
        </w:tc>
        <w:tc>
          <w:tcPr>
            <w:tcW w:w="2068" w:type="dxa"/>
            <w:vAlign w:val="center"/>
          </w:tcPr>
          <w:p w14:paraId="55324462" w14:textId="77777777" w:rsidR="00C32AAB" w:rsidRDefault="00C32AA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</w:p>
        </w:tc>
        <w:tc>
          <w:tcPr>
            <w:tcW w:w="2068" w:type="dxa"/>
            <w:vAlign w:val="center"/>
          </w:tcPr>
          <w:p w14:paraId="04763C05" w14:textId="77777777" w:rsidR="00C32AAB" w:rsidRDefault="00C32AA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C32AAB" w14:paraId="468FD9FB" w14:textId="77777777" w:rsidTr="00C32AAB">
        <w:trPr>
          <w:trHeight w:val="380"/>
        </w:trPr>
        <w:tc>
          <w:tcPr>
            <w:tcW w:w="1980" w:type="dxa"/>
            <w:gridSpan w:val="2"/>
          </w:tcPr>
          <w:p w14:paraId="7F1C5BAC" w14:textId="1CB36BF6" w:rsidR="00C32AAB" w:rsidRDefault="00C32AAB" w:rsidP="00281B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2068" w:type="dxa"/>
          </w:tcPr>
          <w:p w14:paraId="682BBB57" w14:textId="3E7DA641" w:rsidR="00C32AAB" w:rsidRDefault="00281B66" w:rsidP="00BA5B0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21,960</w:t>
            </w:r>
          </w:p>
        </w:tc>
        <w:tc>
          <w:tcPr>
            <w:tcW w:w="2068" w:type="dxa"/>
          </w:tcPr>
          <w:p w14:paraId="70BEDF1B" w14:textId="36FA76C5" w:rsidR="00C32AAB" w:rsidRDefault="00281B66" w:rsidP="00281B6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24,060</w:t>
            </w:r>
          </w:p>
        </w:tc>
        <w:tc>
          <w:tcPr>
            <w:tcW w:w="2068" w:type="dxa"/>
          </w:tcPr>
          <w:p w14:paraId="6581FB3A" w14:textId="14982A33" w:rsidR="00C32AAB" w:rsidRDefault="00281B66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26,130</w:t>
            </w:r>
          </w:p>
        </w:tc>
      </w:tr>
      <w:tr w:rsidR="00C32AAB" w14:paraId="41CE6F9C" w14:textId="77777777" w:rsidTr="00C32AAB">
        <w:trPr>
          <w:trHeight w:val="380"/>
        </w:trPr>
        <w:tc>
          <w:tcPr>
            <w:tcW w:w="1980" w:type="dxa"/>
            <w:gridSpan w:val="2"/>
          </w:tcPr>
          <w:p w14:paraId="17AA39F8" w14:textId="47C4F6E2" w:rsidR="00C32AAB" w:rsidRDefault="00C32AAB" w:rsidP="00281B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②各種加算</w:t>
            </w:r>
          </w:p>
        </w:tc>
        <w:tc>
          <w:tcPr>
            <w:tcW w:w="2068" w:type="dxa"/>
          </w:tcPr>
          <w:p w14:paraId="2DFFE6DA" w14:textId="41E2F790" w:rsidR="00C32AAB" w:rsidRDefault="00281B66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6,584</w:t>
            </w:r>
          </w:p>
        </w:tc>
        <w:tc>
          <w:tcPr>
            <w:tcW w:w="2068" w:type="dxa"/>
          </w:tcPr>
          <w:p w14:paraId="4D4809AB" w14:textId="7A61E01E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6,846</w:t>
            </w:r>
          </w:p>
        </w:tc>
        <w:tc>
          <w:tcPr>
            <w:tcW w:w="2068" w:type="dxa"/>
          </w:tcPr>
          <w:p w14:paraId="5FA7C21B" w14:textId="43C7BEFF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7,147</w:t>
            </w:r>
          </w:p>
        </w:tc>
      </w:tr>
      <w:tr w:rsidR="00C32AAB" w14:paraId="4C6D20A5" w14:textId="77777777" w:rsidTr="00C32AAB">
        <w:trPr>
          <w:trHeight w:val="380"/>
        </w:trPr>
        <w:tc>
          <w:tcPr>
            <w:tcW w:w="1980" w:type="dxa"/>
            <w:gridSpan w:val="2"/>
          </w:tcPr>
          <w:p w14:paraId="279C796F" w14:textId="263BD396" w:rsidR="00C32AAB" w:rsidRDefault="00C32AAB" w:rsidP="00281B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③居住費</w:t>
            </w:r>
          </w:p>
        </w:tc>
        <w:tc>
          <w:tcPr>
            <w:tcW w:w="2068" w:type="dxa"/>
          </w:tcPr>
          <w:p w14:paraId="3DDF60D1" w14:textId="13A717E7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C32A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32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500</w:t>
            </w:r>
          </w:p>
        </w:tc>
        <w:tc>
          <w:tcPr>
            <w:tcW w:w="2068" w:type="dxa"/>
          </w:tcPr>
          <w:p w14:paraId="3D9214C2" w14:textId="4AAAC532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C32A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32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500</w:t>
            </w:r>
          </w:p>
        </w:tc>
        <w:tc>
          <w:tcPr>
            <w:tcW w:w="2068" w:type="dxa"/>
          </w:tcPr>
          <w:p w14:paraId="2833205C" w14:textId="27CB4B27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31</w:t>
            </w:r>
            <w:r w:rsidR="00C32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500</w:t>
            </w:r>
          </w:p>
        </w:tc>
      </w:tr>
      <w:tr w:rsidR="00C32AAB" w14:paraId="4376ECE9" w14:textId="77777777" w:rsidTr="00C32AAB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18A2EC3" w14:textId="6AC3ADAD" w:rsidR="00C32AAB" w:rsidRDefault="00C32AAB" w:rsidP="00281B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④食費</w:t>
            </w:r>
          </w:p>
        </w:tc>
        <w:tc>
          <w:tcPr>
            <w:tcW w:w="2068" w:type="dxa"/>
          </w:tcPr>
          <w:p w14:paraId="57338112" w14:textId="32107F3C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 w:rsidR="00C32AAB"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  <w:tc>
          <w:tcPr>
            <w:tcW w:w="2068" w:type="dxa"/>
          </w:tcPr>
          <w:p w14:paraId="6DEB6EFF" w14:textId="5E39D3FC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  <w:tc>
          <w:tcPr>
            <w:tcW w:w="2068" w:type="dxa"/>
          </w:tcPr>
          <w:p w14:paraId="7C0E1635" w14:textId="6B8660EE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</w:tr>
      <w:tr w:rsidR="00C32AAB" w14:paraId="3401D4F0" w14:textId="77777777" w:rsidTr="00C32AAB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05DE827F" w14:textId="6E460A7A" w:rsidR="00C32AAB" w:rsidRDefault="00C32AAB" w:rsidP="00281B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2068" w:type="dxa"/>
          </w:tcPr>
          <w:p w14:paraId="17D30981" w14:textId="642DA5C9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  <w:tc>
          <w:tcPr>
            <w:tcW w:w="2068" w:type="dxa"/>
          </w:tcPr>
          <w:p w14:paraId="162055BC" w14:textId="01F25836" w:rsidR="00C32AAB" w:rsidRDefault="001C329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  <w:tc>
          <w:tcPr>
            <w:tcW w:w="2068" w:type="dxa"/>
          </w:tcPr>
          <w:p w14:paraId="7185C5CA" w14:textId="41F7D4C4" w:rsidR="00C32AAB" w:rsidRDefault="001C329B" w:rsidP="00EC75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</w:tr>
      <w:tr w:rsidR="00C32AAB" w14:paraId="2F483CE1" w14:textId="77777777" w:rsidTr="00C32AAB">
        <w:trPr>
          <w:trHeight w:val="3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6B71A6" w14:textId="0BBB3433" w:rsidR="00C32AAB" w:rsidRDefault="00C32AA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C053" w14:textId="04EF9D2F" w:rsidR="00C32AAB" w:rsidRDefault="00C32AAB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9E384E0" w14:textId="7A428C5A" w:rsidR="00C32AAB" w:rsidRDefault="00434E8F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109,544</w:t>
            </w:r>
          </w:p>
        </w:tc>
        <w:tc>
          <w:tcPr>
            <w:tcW w:w="2068" w:type="dxa"/>
          </w:tcPr>
          <w:p w14:paraId="786D3853" w14:textId="6AA0407A" w:rsidR="00C32AAB" w:rsidRDefault="00434E8F" w:rsidP="00BA5B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111,906</w:t>
            </w:r>
          </w:p>
        </w:tc>
        <w:tc>
          <w:tcPr>
            <w:tcW w:w="2068" w:type="dxa"/>
          </w:tcPr>
          <w:p w14:paraId="1116B5C7" w14:textId="404A3164" w:rsidR="00C32AAB" w:rsidRDefault="00434E8F" w:rsidP="004F4F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114,277</w:t>
            </w:r>
          </w:p>
        </w:tc>
      </w:tr>
    </w:tbl>
    <w:p w14:paraId="4263ABDD" w14:textId="77777777" w:rsidR="00E64CD5" w:rsidRDefault="00E64CD5" w:rsidP="00AB40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C8CC00" w14:textId="77777777" w:rsidR="005973FF" w:rsidRDefault="005973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（２）個室（トイレ付）</w:t>
      </w:r>
    </w:p>
    <w:p w14:paraId="6E471A40" w14:textId="77777777" w:rsidR="00F50A55" w:rsidRDefault="00F50A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ア）要介護者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2093"/>
        <w:gridCol w:w="1984"/>
        <w:gridCol w:w="2127"/>
      </w:tblGrid>
      <w:tr w:rsidR="00C32AAB" w14:paraId="695CFCBB" w14:textId="77777777" w:rsidTr="00C32AAB">
        <w:trPr>
          <w:trHeight w:val="380"/>
        </w:trPr>
        <w:tc>
          <w:tcPr>
            <w:tcW w:w="1980" w:type="dxa"/>
            <w:gridSpan w:val="2"/>
          </w:tcPr>
          <w:p w14:paraId="38C70C00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</w:p>
        </w:tc>
        <w:tc>
          <w:tcPr>
            <w:tcW w:w="2093" w:type="dxa"/>
            <w:vAlign w:val="center"/>
          </w:tcPr>
          <w:p w14:paraId="0A781BA7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</w:p>
        </w:tc>
        <w:tc>
          <w:tcPr>
            <w:tcW w:w="1984" w:type="dxa"/>
            <w:vAlign w:val="center"/>
          </w:tcPr>
          <w:p w14:paraId="3CC99D26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</w:p>
        </w:tc>
        <w:tc>
          <w:tcPr>
            <w:tcW w:w="2127" w:type="dxa"/>
            <w:vAlign w:val="center"/>
          </w:tcPr>
          <w:p w14:paraId="1D9E9F96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1C329B" w14:paraId="6CD5D6E1" w14:textId="77777777" w:rsidTr="00C32AAB">
        <w:trPr>
          <w:trHeight w:val="380"/>
        </w:trPr>
        <w:tc>
          <w:tcPr>
            <w:tcW w:w="1980" w:type="dxa"/>
            <w:gridSpan w:val="2"/>
          </w:tcPr>
          <w:p w14:paraId="2F587776" w14:textId="5F611AD3" w:rsidR="001C329B" w:rsidRDefault="001C329B" w:rsidP="001C32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2093" w:type="dxa"/>
          </w:tcPr>
          <w:p w14:paraId="75CCE62C" w14:textId="3DA0BDC0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21,960</w:t>
            </w:r>
          </w:p>
        </w:tc>
        <w:tc>
          <w:tcPr>
            <w:tcW w:w="1984" w:type="dxa"/>
          </w:tcPr>
          <w:p w14:paraId="50A712C8" w14:textId="5A9C552D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24,060</w:t>
            </w:r>
          </w:p>
        </w:tc>
        <w:tc>
          <w:tcPr>
            <w:tcW w:w="2127" w:type="dxa"/>
          </w:tcPr>
          <w:p w14:paraId="3488529B" w14:textId="3A7C84CD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26,130</w:t>
            </w:r>
          </w:p>
        </w:tc>
      </w:tr>
      <w:tr w:rsidR="00ED15A9" w14:paraId="477EDDE3" w14:textId="77777777" w:rsidTr="00C32AAB">
        <w:trPr>
          <w:trHeight w:val="380"/>
        </w:trPr>
        <w:tc>
          <w:tcPr>
            <w:tcW w:w="1980" w:type="dxa"/>
            <w:gridSpan w:val="2"/>
          </w:tcPr>
          <w:p w14:paraId="62A15605" w14:textId="0A8F07AD" w:rsidR="00ED15A9" w:rsidRDefault="00ED15A9" w:rsidP="00ED15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②各種加算</w:t>
            </w:r>
          </w:p>
        </w:tc>
        <w:tc>
          <w:tcPr>
            <w:tcW w:w="2093" w:type="dxa"/>
          </w:tcPr>
          <w:p w14:paraId="5A64C4D1" w14:textId="043AEE36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6,584</w:t>
            </w:r>
          </w:p>
        </w:tc>
        <w:tc>
          <w:tcPr>
            <w:tcW w:w="1984" w:type="dxa"/>
          </w:tcPr>
          <w:p w14:paraId="66DF7C76" w14:textId="404B4BBA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6,846</w:t>
            </w:r>
          </w:p>
        </w:tc>
        <w:tc>
          <w:tcPr>
            <w:tcW w:w="2127" w:type="dxa"/>
          </w:tcPr>
          <w:p w14:paraId="26B6A258" w14:textId="23A4E66E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7,147</w:t>
            </w:r>
          </w:p>
        </w:tc>
      </w:tr>
      <w:tr w:rsidR="00ED15A9" w14:paraId="444F6176" w14:textId="77777777" w:rsidTr="00C32AAB">
        <w:trPr>
          <w:trHeight w:val="380"/>
        </w:trPr>
        <w:tc>
          <w:tcPr>
            <w:tcW w:w="1980" w:type="dxa"/>
            <w:gridSpan w:val="2"/>
          </w:tcPr>
          <w:p w14:paraId="69133816" w14:textId="2CA8CF27" w:rsidR="00ED15A9" w:rsidRDefault="00ED15A9" w:rsidP="00ED15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③居住費</w:t>
            </w:r>
          </w:p>
        </w:tc>
        <w:tc>
          <w:tcPr>
            <w:tcW w:w="2093" w:type="dxa"/>
          </w:tcPr>
          <w:p w14:paraId="4A521D8B" w14:textId="3C5427F6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40,800</w:t>
            </w:r>
          </w:p>
        </w:tc>
        <w:tc>
          <w:tcPr>
            <w:tcW w:w="1984" w:type="dxa"/>
          </w:tcPr>
          <w:p w14:paraId="4B443A08" w14:textId="6685743C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40,800</w:t>
            </w:r>
          </w:p>
        </w:tc>
        <w:tc>
          <w:tcPr>
            <w:tcW w:w="2127" w:type="dxa"/>
          </w:tcPr>
          <w:p w14:paraId="13732B43" w14:textId="28C8FCB0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40,800</w:t>
            </w:r>
          </w:p>
        </w:tc>
      </w:tr>
      <w:tr w:rsidR="00ED15A9" w14:paraId="01632AC9" w14:textId="77777777" w:rsidTr="00C32AAB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45AC795" w14:textId="273C74CD" w:rsidR="00ED15A9" w:rsidRDefault="00ED15A9" w:rsidP="00ED15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④食費</w:t>
            </w:r>
          </w:p>
        </w:tc>
        <w:tc>
          <w:tcPr>
            <w:tcW w:w="2093" w:type="dxa"/>
          </w:tcPr>
          <w:p w14:paraId="090B5535" w14:textId="0CDE6B84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14:paraId="12D092B2" w14:textId="4BCF60B9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  <w:tc>
          <w:tcPr>
            <w:tcW w:w="2127" w:type="dxa"/>
          </w:tcPr>
          <w:p w14:paraId="6698723B" w14:textId="6DBE74C4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</w:tr>
      <w:tr w:rsidR="00ED15A9" w14:paraId="184E0F23" w14:textId="77777777" w:rsidTr="00C32AAB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EED68A6" w14:textId="7CD76CAB" w:rsidR="00ED15A9" w:rsidRDefault="00ED15A9" w:rsidP="00ED15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2093" w:type="dxa"/>
          </w:tcPr>
          <w:p w14:paraId="69A3484F" w14:textId="62A56108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  <w:tc>
          <w:tcPr>
            <w:tcW w:w="1984" w:type="dxa"/>
          </w:tcPr>
          <w:p w14:paraId="3819DE15" w14:textId="7D88586E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  <w:tc>
          <w:tcPr>
            <w:tcW w:w="2127" w:type="dxa"/>
          </w:tcPr>
          <w:p w14:paraId="5369AE3C" w14:textId="72B55CB5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</w:tr>
      <w:tr w:rsidR="00ED15A9" w14:paraId="59F3C848" w14:textId="77777777" w:rsidTr="00C32AAB">
        <w:trPr>
          <w:trHeight w:val="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D2355" w14:textId="20475578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合計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14433" w14:textId="0FAD6A0C" w:rsidR="00ED15A9" w:rsidRDefault="00ED15A9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07CFFB7" w14:textId="2349B830" w:rsidR="00ED15A9" w:rsidRDefault="00434E8F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118,844</w:t>
            </w:r>
          </w:p>
        </w:tc>
        <w:tc>
          <w:tcPr>
            <w:tcW w:w="1984" w:type="dxa"/>
          </w:tcPr>
          <w:p w14:paraId="466AE114" w14:textId="13A770A7" w:rsidR="00ED15A9" w:rsidRDefault="00434E8F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121,206</w:t>
            </w:r>
          </w:p>
        </w:tc>
        <w:tc>
          <w:tcPr>
            <w:tcW w:w="2127" w:type="dxa"/>
          </w:tcPr>
          <w:p w14:paraId="0D498EB1" w14:textId="33C147EE" w:rsidR="00ED15A9" w:rsidRDefault="00434E8F" w:rsidP="00ED15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123,577</w:t>
            </w:r>
          </w:p>
        </w:tc>
      </w:tr>
    </w:tbl>
    <w:p w14:paraId="11ADCF00" w14:textId="1ED0AF11" w:rsidR="00E64CD5" w:rsidRDefault="00E64CD5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7672E8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D040E0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48E92A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D5521C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E6471A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C2988D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822946" w14:textId="77777777" w:rsidR="00F11472" w:rsidRDefault="00F11472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BE07B5" w14:textId="5C12E129" w:rsidR="008534F1" w:rsidRDefault="008534F1" w:rsidP="008534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（３）個室（トイレ</w:t>
      </w:r>
      <w:r w:rsidR="00850A23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3A784F" w14:textId="77777777" w:rsidR="00F50A55" w:rsidRDefault="00F50A55" w:rsidP="008534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ア）要介護者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973"/>
        <w:gridCol w:w="1973"/>
        <w:gridCol w:w="1974"/>
      </w:tblGrid>
      <w:tr w:rsidR="00C32AAB" w14:paraId="52E39860" w14:textId="77777777" w:rsidTr="00C32AAB">
        <w:trPr>
          <w:trHeight w:val="380"/>
        </w:trPr>
        <w:tc>
          <w:tcPr>
            <w:tcW w:w="1980" w:type="dxa"/>
            <w:gridSpan w:val="2"/>
          </w:tcPr>
          <w:p w14:paraId="2F26221A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利用料金</w:t>
            </w:r>
          </w:p>
        </w:tc>
        <w:tc>
          <w:tcPr>
            <w:tcW w:w="1973" w:type="dxa"/>
            <w:vAlign w:val="center"/>
          </w:tcPr>
          <w:p w14:paraId="5069BE47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要介護３</w:t>
            </w:r>
          </w:p>
        </w:tc>
        <w:tc>
          <w:tcPr>
            <w:tcW w:w="1973" w:type="dxa"/>
            <w:vAlign w:val="center"/>
          </w:tcPr>
          <w:p w14:paraId="03B57925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要介護４</w:t>
            </w:r>
          </w:p>
        </w:tc>
        <w:tc>
          <w:tcPr>
            <w:tcW w:w="1974" w:type="dxa"/>
            <w:vAlign w:val="center"/>
          </w:tcPr>
          <w:p w14:paraId="63F541A1" w14:textId="77777777" w:rsidR="00C32AAB" w:rsidRDefault="00C32AAB" w:rsidP="00C471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要介護５</w:t>
            </w:r>
          </w:p>
        </w:tc>
      </w:tr>
      <w:tr w:rsidR="001C329B" w14:paraId="54E36975" w14:textId="77777777" w:rsidTr="00C32AAB">
        <w:trPr>
          <w:trHeight w:val="380"/>
        </w:trPr>
        <w:tc>
          <w:tcPr>
            <w:tcW w:w="1980" w:type="dxa"/>
            <w:gridSpan w:val="2"/>
          </w:tcPr>
          <w:p w14:paraId="00598162" w14:textId="5A6C6C9F" w:rsidR="001C329B" w:rsidRDefault="001C329B" w:rsidP="001C32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2051F8">
              <w:rPr>
                <w:rFonts w:ascii="HG丸ｺﾞｼｯｸM-PRO" w:eastAsia="HG丸ｺﾞｼｯｸM-PRO" w:hAnsi="HG丸ｺﾞｼｯｸM-PRO" w:hint="eastAsia"/>
                <w:sz w:val="22"/>
              </w:rPr>
              <w:t>介護サービス費</w:t>
            </w:r>
          </w:p>
        </w:tc>
        <w:tc>
          <w:tcPr>
            <w:tcW w:w="1973" w:type="dxa"/>
          </w:tcPr>
          <w:p w14:paraId="2F517BD1" w14:textId="39302644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21,960</w:t>
            </w:r>
          </w:p>
        </w:tc>
        <w:tc>
          <w:tcPr>
            <w:tcW w:w="1973" w:type="dxa"/>
          </w:tcPr>
          <w:p w14:paraId="6407C3A6" w14:textId="0738E223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24,060</w:t>
            </w:r>
          </w:p>
        </w:tc>
        <w:tc>
          <w:tcPr>
            <w:tcW w:w="1974" w:type="dxa"/>
          </w:tcPr>
          <w:p w14:paraId="18E99AC6" w14:textId="2C480D9E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26,130</w:t>
            </w:r>
          </w:p>
        </w:tc>
      </w:tr>
      <w:tr w:rsidR="001C329B" w14:paraId="715CC740" w14:textId="77777777" w:rsidTr="00C32AAB">
        <w:trPr>
          <w:trHeight w:val="380"/>
        </w:trPr>
        <w:tc>
          <w:tcPr>
            <w:tcW w:w="1980" w:type="dxa"/>
            <w:gridSpan w:val="2"/>
          </w:tcPr>
          <w:p w14:paraId="33518AF1" w14:textId="63D4BAD5" w:rsidR="001C329B" w:rsidRDefault="001C329B" w:rsidP="001C32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②各種加算</w:t>
            </w:r>
          </w:p>
        </w:tc>
        <w:tc>
          <w:tcPr>
            <w:tcW w:w="1973" w:type="dxa"/>
          </w:tcPr>
          <w:p w14:paraId="5458AA0D" w14:textId="4344DEE3" w:rsidR="001C329B" w:rsidRDefault="00ED15A9" w:rsidP="00ED15A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6,584</w:t>
            </w:r>
          </w:p>
        </w:tc>
        <w:tc>
          <w:tcPr>
            <w:tcW w:w="1973" w:type="dxa"/>
          </w:tcPr>
          <w:p w14:paraId="68809740" w14:textId="02A84BA8" w:rsidR="001C329B" w:rsidRDefault="00ED15A9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6,846</w:t>
            </w:r>
          </w:p>
        </w:tc>
        <w:tc>
          <w:tcPr>
            <w:tcW w:w="1974" w:type="dxa"/>
          </w:tcPr>
          <w:p w14:paraId="28376CFC" w14:textId="5A7A3440" w:rsidR="001C329B" w:rsidRDefault="00ED15A9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7,147</w:t>
            </w:r>
          </w:p>
        </w:tc>
      </w:tr>
      <w:tr w:rsidR="001C329B" w14:paraId="65521835" w14:textId="77777777" w:rsidTr="00C32AAB">
        <w:trPr>
          <w:trHeight w:val="380"/>
        </w:trPr>
        <w:tc>
          <w:tcPr>
            <w:tcW w:w="1980" w:type="dxa"/>
            <w:gridSpan w:val="2"/>
          </w:tcPr>
          <w:p w14:paraId="0F54DBF0" w14:textId="5ADEA93A" w:rsidR="001C329B" w:rsidRDefault="001C329B" w:rsidP="001C32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③居住費</w:t>
            </w:r>
          </w:p>
        </w:tc>
        <w:tc>
          <w:tcPr>
            <w:tcW w:w="1973" w:type="dxa"/>
          </w:tcPr>
          <w:p w14:paraId="6A6D0639" w14:textId="4C3E5384" w:rsidR="001C329B" w:rsidRDefault="00ED15A9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55,800</w:t>
            </w:r>
          </w:p>
        </w:tc>
        <w:tc>
          <w:tcPr>
            <w:tcW w:w="1973" w:type="dxa"/>
          </w:tcPr>
          <w:p w14:paraId="7394AA4C" w14:textId="567E2A9F" w:rsidR="001C329B" w:rsidRDefault="00ED15A9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55,800</w:t>
            </w:r>
          </w:p>
        </w:tc>
        <w:tc>
          <w:tcPr>
            <w:tcW w:w="1974" w:type="dxa"/>
          </w:tcPr>
          <w:p w14:paraId="29560D89" w14:textId="4135E9E8" w:rsidR="001C329B" w:rsidRDefault="00ED15A9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55,800</w:t>
            </w:r>
          </w:p>
        </w:tc>
      </w:tr>
      <w:tr w:rsidR="001C329B" w14:paraId="67ECE2A9" w14:textId="77777777" w:rsidTr="00C32AAB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977A87C" w14:textId="7FD43FBC" w:rsidR="001C329B" w:rsidRDefault="001C329B" w:rsidP="001C32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④食費</w:t>
            </w:r>
          </w:p>
        </w:tc>
        <w:tc>
          <w:tcPr>
            <w:tcW w:w="1973" w:type="dxa"/>
          </w:tcPr>
          <w:p w14:paraId="4E75E040" w14:textId="28E60F26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  <w:tc>
          <w:tcPr>
            <w:tcW w:w="1973" w:type="dxa"/>
          </w:tcPr>
          <w:p w14:paraId="1B28CA6C" w14:textId="1CDFE6E5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  <w:tc>
          <w:tcPr>
            <w:tcW w:w="1974" w:type="dxa"/>
          </w:tcPr>
          <w:p w14:paraId="06EA5C8B" w14:textId="54A99A9C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47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</w:t>
            </w:r>
          </w:p>
        </w:tc>
      </w:tr>
      <w:tr w:rsidR="001C329B" w14:paraId="1F730019" w14:textId="77777777" w:rsidTr="00C32AAB">
        <w:trPr>
          <w:trHeight w:val="38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DE827B9" w14:textId="5F5015FA" w:rsidR="001C329B" w:rsidRDefault="001C329B" w:rsidP="001C329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⑤間食費</w:t>
            </w:r>
          </w:p>
        </w:tc>
        <w:tc>
          <w:tcPr>
            <w:tcW w:w="1973" w:type="dxa"/>
          </w:tcPr>
          <w:p w14:paraId="33ED43B0" w14:textId="099D2E17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  <w:tc>
          <w:tcPr>
            <w:tcW w:w="1973" w:type="dxa"/>
          </w:tcPr>
          <w:p w14:paraId="304A81B8" w14:textId="6DFDCC8B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  <w:tc>
          <w:tcPr>
            <w:tcW w:w="1974" w:type="dxa"/>
          </w:tcPr>
          <w:p w14:paraId="355F2DF6" w14:textId="3C9CE66F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2,100</w:t>
            </w:r>
          </w:p>
        </w:tc>
      </w:tr>
      <w:tr w:rsidR="001C329B" w14:paraId="34A7F0CD" w14:textId="77777777" w:rsidTr="00C32AAB">
        <w:trPr>
          <w:trHeight w:val="3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06702" w14:textId="77777777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63A3" w14:textId="2E3464D1" w:rsidR="001C329B" w:rsidRDefault="001C329B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EDC4F23" w14:textId="74DF026E" w:rsidR="001C329B" w:rsidRDefault="00434E8F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133,844</w:t>
            </w:r>
          </w:p>
        </w:tc>
        <w:tc>
          <w:tcPr>
            <w:tcW w:w="1973" w:type="dxa"/>
          </w:tcPr>
          <w:p w14:paraId="74D4C7E1" w14:textId="223ABFC2" w:rsidR="001C329B" w:rsidRDefault="00434E8F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136,206</w:t>
            </w:r>
          </w:p>
        </w:tc>
        <w:tc>
          <w:tcPr>
            <w:tcW w:w="1974" w:type="dxa"/>
          </w:tcPr>
          <w:p w14:paraId="2204FE99" w14:textId="1D954F93" w:rsidR="001C329B" w:rsidRDefault="00434E8F" w:rsidP="001C3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138,577</w:t>
            </w:r>
          </w:p>
        </w:tc>
      </w:tr>
    </w:tbl>
    <w:p w14:paraId="09BAC328" w14:textId="77777777" w:rsidR="00546011" w:rsidRDefault="00546011" w:rsidP="00F50A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51EBF3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（4）その他費用</w:t>
      </w:r>
    </w:p>
    <w:tbl>
      <w:tblPr>
        <w:tblW w:w="804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26"/>
        <w:gridCol w:w="3402"/>
      </w:tblGrid>
      <w:tr w:rsidR="0048422A" w:rsidRPr="0048422A" w14:paraId="1A9A9BF6" w14:textId="77777777" w:rsidTr="0059325A">
        <w:trPr>
          <w:trHeight w:val="501"/>
        </w:trPr>
        <w:tc>
          <w:tcPr>
            <w:tcW w:w="2514" w:type="dxa"/>
          </w:tcPr>
          <w:p w14:paraId="7FD59793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利用項目</w:t>
            </w:r>
          </w:p>
        </w:tc>
        <w:tc>
          <w:tcPr>
            <w:tcW w:w="2126" w:type="dxa"/>
            <w:vAlign w:val="center"/>
          </w:tcPr>
          <w:p w14:paraId="4024DB7D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3402" w:type="dxa"/>
          </w:tcPr>
          <w:p w14:paraId="61051244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48422A" w:rsidRPr="0048422A" w14:paraId="044B61C3" w14:textId="77777777" w:rsidTr="0059325A">
        <w:trPr>
          <w:trHeight w:val="380"/>
        </w:trPr>
        <w:tc>
          <w:tcPr>
            <w:tcW w:w="2514" w:type="dxa"/>
          </w:tcPr>
          <w:p w14:paraId="4C080111" w14:textId="1408EA63" w:rsidR="006A33FF" w:rsidRPr="0048422A" w:rsidRDefault="00D75500" w:rsidP="00281B66">
            <w:pPr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下着リース代</w:t>
            </w:r>
          </w:p>
        </w:tc>
        <w:tc>
          <w:tcPr>
            <w:tcW w:w="2126" w:type="dxa"/>
          </w:tcPr>
          <w:p w14:paraId="1250C7D2" w14:textId="783C5E4A" w:rsidR="006A33FF" w:rsidRPr="0048422A" w:rsidRDefault="00D75500" w:rsidP="00D75500">
            <w:pPr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月額1</w:t>
            </w:r>
            <w:r w:rsidR="00D74C2C"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D74C2C" w:rsidRPr="0048422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00</w:t>
            </w:r>
            <w:r w:rsidR="006A33FF"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</w:tcPr>
          <w:p w14:paraId="400E6BD3" w14:textId="77777777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8422A" w:rsidRPr="0048422A" w14:paraId="7CDDB01D" w14:textId="77777777" w:rsidTr="0059325A">
        <w:trPr>
          <w:trHeight w:val="380"/>
        </w:trPr>
        <w:tc>
          <w:tcPr>
            <w:tcW w:w="2514" w:type="dxa"/>
          </w:tcPr>
          <w:p w14:paraId="5AF21CBA" w14:textId="0B8E1EBE" w:rsidR="006A33FF" w:rsidRPr="0048422A" w:rsidRDefault="00D75500" w:rsidP="00281B6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理美容</w:t>
            </w:r>
            <w:r w:rsidR="006A33FF"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</w:t>
            </w:r>
          </w:p>
        </w:tc>
        <w:tc>
          <w:tcPr>
            <w:tcW w:w="2126" w:type="dxa"/>
          </w:tcPr>
          <w:p w14:paraId="1544EFD4" w14:textId="52C8A797" w:rsidR="006A33FF" w:rsidRPr="0048422A" w:rsidRDefault="0059325A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2,200</w:t>
            </w:r>
            <w:r w:rsidR="006A33FF"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</w:tcPr>
          <w:p w14:paraId="10B14CD8" w14:textId="154C91AA" w:rsidR="006A33FF" w:rsidRPr="0048422A" w:rsidRDefault="0059325A" w:rsidP="0059325A">
            <w:pP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利用時のみ</w:t>
            </w:r>
          </w:p>
        </w:tc>
      </w:tr>
      <w:tr w:rsidR="00546011" w:rsidRPr="0048422A" w14:paraId="51C985BA" w14:textId="77777777" w:rsidTr="0059325A">
        <w:trPr>
          <w:trHeight w:val="380"/>
        </w:trPr>
        <w:tc>
          <w:tcPr>
            <w:tcW w:w="2514" w:type="dxa"/>
          </w:tcPr>
          <w:p w14:paraId="59B99ED6" w14:textId="3F41972B" w:rsidR="00546011" w:rsidRPr="0048422A" w:rsidRDefault="0059325A" w:rsidP="00281B6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ドライクリーニング</w:t>
            </w:r>
          </w:p>
        </w:tc>
        <w:tc>
          <w:tcPr>
            <w:tcW w:w="2126" w:type="dxa"/>
          </w:tcPr>
          <w:p w14:paraId="410F59E6" w14:textId="52FFC5D1" w:rsidR="00546011" w:rsidRPr="0048422A" w:rsidRDefault="0059325A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実費</w:t>
            </w:r>
          </w:p>
        </w:tc>
        <w:tc>
          <w:tcPr>
            <w:tcW w:w="3402" w:type="dxa"/>
          </w:tcPr>
          <w:p w14:paraId="04F8A473" w14:textId="344D9113" w:rsidR="00546011" w:rsidRPr="00546011" w:rsidRDefault="00546011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</w:rPr>
            </w:pPr>
          </w:p>
        </w:tc>
      </w:tr>
      <w:tr w:rsidR="0048422A" w:rsidRPr="0048422A" w14:paraId="580A7EDC" w14:textId="77777777" w:rsidTr="0059325A">
        <w:trPr>
          <w:trHeight w:val="380"/>
        </w:trPr>
        <w:tc>
          <w:tcPr>
            <w:tcW w:w="2514" w:type="dxa"/>
          </w:tcPr>
          <w:p w14:paraId="5FBA4AD5" w14:textId="765FFB99" w:rsidR="006A33FF" w:rsidRPr="0048422A" w:rsidRDefault="006A33FF" w:rsidP="00281B6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電気製品電気</w:t>
            </w:r>
            <w:r w:rsidR="0059325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</w:t>
            </w:r>
          </w:p>
        </w:tc>
        <w:tc>
          <w:tcPr>
            <w:tcW w:w="2126" w:type="dxa"/>
          </w:tcPr>
          <w:p w14:paraId="08D5C8CA" w14:textId="0D973CA7" w:rsidR="006A33FF" w:rsidRPr="0048422A" w:rsidRDefault="0059325A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1日10～20円</w:t>
            </w:r>
          </w:p>
        </w:tc>
        <w:tc>
          <w:tcPr>
            <w:tcW w:w="3402" w:type="dxa"/>
          </w:tcPr>
          <w:p w14:paraId="0C84A715" w14:textId="56AEA6F3" w:rsidR="006A33FF" w:rsidRPr="0048422A" w:rsidRDefault="0059325A" w:rsidP="00C82D33">
            <w:pPr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持ち込みにて製品使用時のみ</w:t>
            </w:r>
          </w:p>
        </w:tc>
      </w:tr>
      <w:tr w:rsidR="0048422A" w:rsidRPr="0048422A" w14:paraId="04F621EA" w14:textId="77777777" w:rsidTr="0059325A">
        <w:trPr>
          <w:trHeight w:val="380"/>
        </w:trPr>
        <w:tc>
          <w:tcPr>
            <w:tcW w:w="2514" w:type="dxa"/>
          </w:tcPr>
          <w:p w14:paraId="25B19A89" w14:textId="4BFD7A8E" w:rsidR="006A33FF" w:rsidRPr="0048422A" w:rsidRDefault="0059325A" w:rsidP="00281B66">
            <w:pPr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退所時物品処分料</w:t>
            </w:r>
          </w:p>
        </w:tc>
        <w:tc>
          <w:tcPr>
            <w:tcW w:w="2126" w:type="dxa"/>
          </w:tcPr>
          <w:p w14:paraId="298240BA" w14:textId="4B8C9053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実費</w:t>
            </w:r>
          </w:p>
        </w:tc>
        <w:tc>
          <w:tcPr>
            <w:tcW w:w="3402" w:type="dxa"/>
          </w:tcPr>
          <w:p w14:paraId="04F9F9F0" w14:textId="4F719862" w:rsidR="006A33FF" w:rsidRPr="0048422A" w:rsidRDefault="006A33FF" w:rsidP="00C82D3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842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717FCA8C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E8A5412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（５）利用料計算上のご注意</w:t>
      </w:r>
    </w:p>
    <w:p w14:paraId="2BC81014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＊（１）～（３）の表は、所得区分１割負担の場合です。</w:t>
      </w:r>
    </w:p>
    <w:p w14:paraId="351DAB6E" w14:textId="77777777" w:rsidR="006A33FF" w:rsidRPr="0048422A" w:rsidRDefault="006A33FF" w:rsidP="0059325A">
      <w:pPr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＊所得区分により介護サービス費、各種加算が２～３割負担となる場合があります。</w:t>
      </w:r>
    </w:p>
    <w:p w14:paraId="4E465E79" w14:textId="77777777" w:rsidR="006A33FF" w:rsidRPr="0048422A" w:rsidRDefault="006A33FF" w:rsidP="006A33F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＊所得区分により、申請された場合は利用料が減免となる場合があります。</w:t>
      </w:r>
    </w:p>
    <w:p w14:paraId="68534F60" w14:textId="3EEE9043" w:rsidR="00055B96" w:rsidRPr="0048422A" w:rsidRDefault="006A33FF" w:rsidP="0059325A">
      <w:pP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  <w:r w:rsidRPr="004842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</w:t>
      </w:r>
      <w:r w:rsidR="005932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金額は目安です。詳しくは生活相談員にお尋ねください。</w:t>
      </w:r>
    </w:p>
    <w:sectPr w:rsidR="00055B96" w:rsidRPr="0048422A" w:rsidSect="002051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FF5"/>
    <w:multiLevelType w:val="hybridMultilevel"/>
    <w:tmpl w:val="D0B68AC8"/>
    <w:lvl w:ilvl="0" w:tplc="805CCF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0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96"/>
    <w:rsid w:val="00055B96"/>
    <w:rsid w:val="000657C5"/>
    <w:rsid w:val="00065C18"/>
    <w:rsid w:val="000E00B1"/>
    <w:rsid w:val="000E5D9C"/>
    <w:rsid w:val="001101E5"/>
    <w:rsid w:val="001A3AB8"/>
    <w:rsid w:val="001C329B"/>
    <w:rsid w:val="001D2CEF"/>
    <w:rsid w:val="002051F8"/>
    <w:rsid w:val="00276DBB"/>
    <w:rsid w:val="00281B66"/>
    <w:rsid w:val="002870A8"/>
    <w:rsid w:val="002E6878"/>
    <w:rsid w:val="003C728C"/>
    <w:rsid w:val="0043259C"/>
    <w:rsid w:val="00434E8F"/>
    <w:rsid w:val="0048422A"/>
    <w:rsid w:val="004F4F5C"/>
    <w:rsid w:val="00546011"/>
    <w:rsid w:val="0059325A"/>
    <w:rsid w:val="005973FF"/>
    <w:rsid w:val="006A33FF"/>
    <w:rsid w:val="006D3730"/>
    <w:rsid w:val="00787DE9"/>
    <w:rsid w:val="007B23D4"/>
    <w:rsid w:val="00850A23"/>
    <w:rsid w:val="008534F1"/>
    <w:rsid w:val="00894B77"/>
    <w:rsid w:val="008E00CB"/>
    <w:rsid w:val="00924621"/>
    <w:rsid w:val="009B1561"/>
    <w:rsid w:val="00AB40BF"/>
    <w:rsid w:val="00AD3BE8"/>
    <w:rsid w:val="00B70DB3"/>
    <w:rsid w:val="00BA5B0C"/>
    <w:rsid w:val="00C32AAB"/>
    <w:rsid w:val="00D74C2C"/>
    <w:rsid w:val="00D75500"/>
    <w:rsid w:val="00DD2799"/>
    <w:rsid w:val="00E06D85"/>
    <w:rsid w:val="00E64CD5"/>
    <w:rsid w:val="00EC7518"/>
    <w:rsid w:val="00ED15A9"/>
    <w:rsid w:val="00F11472"/>
    <w:rsid w:val="00F24B6B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8014"/>
  <w15:chartTrackingRefBased/>
  <w15:docId w15:val="{1C83913A-E181-4EF8-ACCD-DFD2FE23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kiki_tyouwaen@polka.ocn.ne.jp</dc:creator>
  <cp:keywords/>
  <dc:description/>
  <cp:lastModifiedBy>相談５ 長和園</cp:lastModifiedBy>
  <cp:revision>12</cp:revision>
  <cp:lastPrinted>2021-06-03T05:15:00Z</cp:lastPrinted>
  <dcterms:created xsi:type="dcterms:W3CDTF">2020-08-14T05:39:00Z</dcterms:created>
  <dcterms:modified xsi:type="dcterms:W3CDTF">2024-05-09T04:02:00Z</dcterms:modified>
</cp:coreProperties>
</file>